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90" w:rsidRDefault="00276390" w:rsidP="002763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blob:https://web.whatsapp.com/bf53504d-9901-489b-9f00-e8c02c59e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6CFA9" id="Rectangle 1" o:spid="_x0000_s1026" alt="blob:https://web.whatsapp.com/bf53504d-9901-489b-9f00-e8c02c59e5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pM9ij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6772275" cy="3032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102" cy="305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90" w:rsidRPr="00276390" w:rsidRDefault="00276390" w:rsidP="00A906C5">
      <w:pPr>
        <w:spacing w:before="100" w:beforeAutospacing="1" w:after="100" w:afterAutospacing="1" w:line="240" w:lineRule="auto"/>
        <w:jc w:val="center"/>
        <w:outlineLvl w:val="1"/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</w:pPr>
      <w:r w:rsidRPr="00F549DD"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  <w:t xml:space="preserve">War Room </w:t>
      </w:r>
      <w:proofErr w:type="spellStart"/>
      <w:r w:rsidR="002A2ACB"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  <w:t>Equipments</w:t>
      </w:r>
      <w:proofErr w:type="spellEnd"/>
    </w:p>
    <w:p w:rsidR="00276390" w:rsidRPr="00A05D06" w:rsidRDefault="002A2ACB" w:rsidP="00A05D0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</w:pPr>
      <w:r w:rsidRPr="00A05D06"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>Devices to make live</w:t>
      </w:r>
    </w:p>
    <w:p w:rsidR="00276390" w:rsidRPr="00276390" w:rsidRDefault="002A2ACB" w:rsidP="002763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Fan Heiti Std B" w:eastAsia="Adobe Fan Heiti Std B" w:hAnsi="Adobe Fan Heiti Std B" w:cs="Mongolian Baiti"/>
          <w:sz w:val="28"/>
          <w:szCs w:val="28"/>
        </w:rPr>
      </w:pPr>
      <w:proofErr w:type="spellStart"/>
      <w:r>
        <w:rPr>
          <w:rFonts w:ascii="Adobe Fan Heiti Std B" w:eastAsia="Adobe Fan Heiti Std B" w:hAnsi="Adobe Fan Heiti Std B" w:cs="Mongolian Baiti"/>
          <w:color w:val="000000"/>
          <w:sz w:val="28"/>
          <w:szCs w:val="28"/>
        </w:rPr>
        <w:t>Mevo</w:t>
      </w:r>
      <w:proofErr w:type="spellEnd"/>
    </w:p>
    <w:p w:rsidR="00276390" w:rsidRPr="00276390" w:rsidRDefault="002A2ACB" w:rsidP="002763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Fan Heiti Std B" w:eastAsia="Adobe Fan Heiti Std B" w:hAnsi="Adobe Fan Heiti Std B" w:cs="Mongolian Baiti"/>
          <w:sz w:val="28"/>
          <w:szCs w:val="28"/>
        </w:rPr>
      </w:pPr>
      <w:proofErr w:type="spellStart"/>
      <w:r>
        <w:rPr>
          <w:rFonts w:ascii="Adobe Fan Heiti Std B" w:eastAsia="Adobe Fan Heiti Std B" w:hAnsi="Adobe Fan Heiti Std B" w:cs="Mongolian Baiti"/>
          <w:color w:val="000000"/>
          <w:sz w:val="28"/>
          <w:szCs w:val="28"/>
        </w:rPr>
        <w:t>Wirecast</w:t>
      </w:r>
      <w:proofErr w:type="spellEnd"/>
    </w:p>
    <w:p w:rsidR="00276390" w:rsidRPr="00276390" w:rsidRDefault="002A2ACB" w:rsidP="002763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Fan Heiti Std B" w:eastAsia="Adobe Fan Heiti Std B" w:hAnsi="Adobe Fan Heiti Std B" w:cs="Mongolian Baiti"/>
          <w:sz w:val="28"/>
          <w:szCs w:val="28"/>
        </w:rPr>
      </w:pPr>
      <w:r>
        <w:rPr>
          <w:rFonts w:ascii="Adobe Fan Heiti Std B" w:eastAsia="Adobe Fan Heiti Std B" w:hAnsi="Adobe Fan Heiti Std B" w:cs="Mongolian Baiti"/>
          <w:color w:val="000000"/>
          <w:sz w:val="28"/>
          <w:szCs w:val="28"/>
        </w:rPr>
        <w:t>Ziti link</w:t>
      </w:r>
    </w:p>
    <w:p w:rsidR="00276390" w:rsidRPr="00A05D06" w:rsidRDefault="002A2ACB" w:rsidP="00A05D0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</w:pPr>
      <w:proofErr w:type="spellStart"/>
      <w:r w:rsidRPr="00A05D06"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>Ipads</w:t>
      </w:r>
      <w:proofErr w:type="spellEnd"/>
      <w:r w:rsidRPr="00A05D06"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 xml:space="preserve"> (2)</w:t>
      </w:r>
    </w:p>
    <w:p w:rsidR="00276390" w:rsidRPr="00A05D06" w:rsidRDefault="002A2ACB" w:rsidP="00A05D0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</w:pPr>
      <w:r w:rsidRPr="00A05D06"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>High Graphic Desktops (8)</w:t>
      </w:r>
    </w:p>
    <w:p w:rsidR="00276390" w:rsidRPr="00A05D06" w:rsidRDefault="002A2ACB" w:rsidP="00A05D0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</w:pPr>
      <w:r w:rsidRPr="00A05D06"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 xml:space="preserve">High </w:t>
      </w:r>
      <w:proofErr w:type="spellStart"/>
      <w:r w:rsidRPr="00A05D06"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>Defination</w:t>
      </w:r>
      <w:proofErr w:type="spellEnd"/>
      <w:r w:rsidRPr="00A05D06"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 xml:space="preserve"> DSLR (2)</w:t>
      </w:r>
    </w:p>
    <w:p w:rsidR="002A2ACB" w:rsidRPr="00A05D06" w:rsidRDefault="002A2ACB" w:rsidP="00A05D0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</w:pPr>
      <w:r w:rsidRPr="00A05D06"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>HD Video Recorder (1)</w:t>
      </w:r>
    </w:p>
    <w:p w:rsidR="002A2ACB" w:rsidRPr="00A05D06" w:rsidRDefault="00A05D06" w:rsidP="00A05D0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</w:pPr>
      <w:r w:rsidRPr="00A05D06"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>Lease Line Connection</w:t>
      </w:r>
    </w:p>
    <w:p w:rsidR="00A05D06" w:rsidRDefault="00A05D06" w:rsidP="00F549DD">
      <w:pPr>
        <w:spacing w:before="100" w:beforeAutospacing="1" w:after="100" w:afterAutospacing="1" w:line="240" w:lineRule="auto"/>
        <w:jc w:val="center"/>
        <w:outlineLvl w:val="1"/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</w:pPr>
    </w:p>
    <w:p w:rsidR="00A05D06" w:rsidRDefault="00A05D06" w:rsidP="00F549DD">
      <w:pPr>
        <w:spacing w:before="100" w:beforeAutospacing="1" w:after="100" w:afterAutospacing="1" w:line="240" w:lineRule="auto"/>
        <w:jc w:val="center"/>
        <w:outlineLvl w:val="1"/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</w:pPr>
    </w:p>
    <w:p w:rsidR="00276390" w:rsidRPr="00276390" w:rsidRDefault="00276390" w:rsidP="00F549DD">
      <w:pPr>
        <w:spacing w:before="100" w:beforeAutospacing="1" w:after="100" w:afterAutospacing="1" w:line="240" w:lineRule="auto"/>
        <w:jc w:val="center"/>
        <w:outlineLvl w:val="1"/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</w:pPr>
      <w:r w:rsidRPr="00F549DD"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  <w:lastRenderedPageBreak/>
        <w:t>Election Management Team</w:t>
      </w:r>
      <w:r w:rsidR="00A05D06"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  <w:t xml:space="preserve"> </w:t>
      </w:r>
      <w:proofErr w:type="spellStart"/>
      <w:r w:rsidR="00A05D06"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  <w:t>Equipments</w:t>
      </w:r>
      <w:proofErr w:type="spellEnd"/>
    </w:p>
    <w:p w:rsidR="00276390" w:rsidRDefault="00A05D06" w:rsidP="00A05D0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</w:pPr>
      <w:r w:rsidRPr="00A05D06"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>GPS for Vehicle (20)</w:t>
      </w:r>
    </w:p>
    <w:p w:rsidR="00F549DD" w:rsidRPr="00A05D06" w:rsidRDefault="00A05D06" w:rsidP="00A05D0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</w:pPr>
      <w:r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 xml:space="preserve"> Desktop/laptop(1)</w:t>
      </w:r>
    </w:p>
    <w:p w:rsidR="00A05D06" w:rsidRDefault="00A05D06" w:rsidP="00F549DD">
      <w:pPr>
        <w:spacing w:before="100" w:beforeAutospacing="1" w:after="100" w:afterAutospacing="1" w:line="240" w:lineRule="auto"/>
        <w:jc w:val="center"/>
        <w:outlineLvl w:val="1"/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</w:pPr>
      <w:bookmarkStart w:id="0" w:name="_GoBack"/>
      <w:bookmarkEnd w:id="0"/>
    </w:p>
    <w:p w:rsidR="00A05D06" w:rsidRDefault="00A05D06" w:rsidP="000442D9">
      <w:pPr>
        <w:spacing w:before="100" w:beforeAutospacing="1" w:after="100" w:afterAutospacing="1" w:line="240" w:lineRule="auto"/>
        <w:outlineLvl w:val="1"/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</w:pPr>
    </w:p>
    <w:p w:rsidR="00A05D06" w:rsidRPr="00276390" w:rsidRDefault="00A05D06" w:rsidP="00A05D06">
      <w:pPr>
        <w:spacing w:before="100" w:beforeAutospacing="1" w:after="100" w:afterAutospacing="1" w:line="240" w:lineRule="auto"/>
        <w:jc w:val="center"/>
        <w:outlineLvl w:val="1"/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</w:pPr>
      <w:r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  <w:t>24*7 Calling</w:t>
      </w:r>
      <w:r w:rsidRPr="00F549DD"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  <w:t xml:space="preserve"> Team</w:t>
      </w:r>
      <w:r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  <w:t xml:space="preserve"> </w:t>
      </w:r>
      <w:proofErr w:type="spellStart"/>
      <w:r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  <w:t>Equipments</w:t>
      </w:r>
      <w:proofErr w:type="spellEnd"/>
    </w:p>
    <w:p w:rsidR="00A05D06" w:rsidRPr="00A05D06" w:rsidRDefault="00A05D06" w:rsidP="00A05D06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</w:pPr>
      <w:r w:rsidRPr="00A05D06"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>Calling Devices (5)</w:t>
      </w:r>
    </w:p>
    <w:p w:rsidR="00A05D06" w:rsidRPr="00A05D06" w:rsidRDefault="00A05D06" w:rsidP="00A05D06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outlineLvl w:val="1"/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</w:pPr>
      <w:r w:rsidRPr="00A05D06"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>Desktop/laptops</w:t>
      </w:r>
    </w:p>
    <w:p w:rsidR="00A05D06" w:rsidRDefault="00A05D06" w:rsidP="00A05D06">
      <w:pPr>
        <w:spacing w:before="100" w:beforeAutospacing="1" w:after="100" w:afterAutospacing="1" w:line="240" w:lineRule="auto"/>
        <w:outlineLvl w:val="1"/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</w:pPr>
    </w:p>
    <w:p w:rsidR="00A05D06" w:rsidRDefault="00A05D06" w:rsidP="00A05D06">
      <w:pPr>
        <w:spacing w:before="100" w:beforeAutospacing="1" w:after="100" w:afterAutospacing="1" w:line="240" w:lineRule="auto"/>
        <w:jc w:val="center"/>
        <w:outlineLvl w:val="1"/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</w:pPr>
      <w:r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  <w:t>Survey/Campaign</w:t>
      </w:r>
      <w:r w:rsidRPr="00F549DD"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  <w:t xml:space="preserve"> Team</w:t>
      </w:r>
      <w:r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  <w:t xml:space="preserve"> </w:t>
      </w:r>
      <w:proofErr w:type="spellStart"/>
      <w:r>
        <w:rPr>
          <w:rFonts w:ascii="Adobe Fan Heiti Std B" w:eastAsia="Adobe Fan Heiti Std B" w:hAnsi="Adobe Fan Heiti Std B" w:cs="Mongolian Baiti"/>
          <w:b/>
          <w:bCs/>
          <w:color w:val="FF0000"/>
          <w:sz w:val="52"/>
          <w:szCs w:val="52"/>
          <w:u w:val="single"/>
        </w:rPr>
        <w:t>Equipments</w:t>
      </w:r>
      <w:proofErr w:type="spellEnd"/>
    </w:p>
    <w:p w:rsidR="00A05D06" w:rsidRPr="00A05D06" w:rsidRDefault="00A05D06" w:rsidP="00A05D06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outlineLvl w:val="1"/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</w:pPr>
      <w:proofErr w:type="spellStart"/>
      <w:r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>I</w:t>
      </w:r>
      <w:r w:rsidRPr="00A05D06"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>pad</w:t>
      </w:r>
      <w:proofErr w:type="spellEnd"/>
      <w:r w:rsidRPr="00A05D06"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 xml:space="preserve"> (5)</w:t>
      </w:r>
    </w:p>
    <w:p w:rsidR="00A05D06" w:rsidRPr="00A05D06" w:rsidRDefault="00A05D06" w:rsidP="00A05D06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outlineLvl w:val="1"/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</w:pPr>
      <w:r w:rsidRPr="00A05D06"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  <w:t>Desktop(1)</w:t>
      </w:r>
    </w:p>
    <w:p w:rsidR="00A05D06" w:rsidRDefault="00A05D06" w:rsidP="00A05D06">
      <w:pPr>
        <w:spacing w:before="100" w:beforeAutospacing="1" w:after="100" w:afterAutospacing="1" w:line="240" w:lineRule="auto"/>
        <w:outlineLvl w:val="1"/>
        <w:rPr>
          <w:rFonts w:ascii="Adobe Fan Heiti Std B" w:eastAsia="Adobe Fan Heiti Std B" w:hAnsi="Adobe Fan Heiti Std B" w:cs="Mongolian Baiti"/>
          <w:b/>
          <w:color w:val="0D2031"/>
          <w:sz w:val="36"/>
          <w:szCs w:val="36"/>
        </w:rPr>
      </w:pPr>
    </w:p>
    <w:sectPr w:rsidR="00A05D06" w:rsidSect="0027639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506"/>
    <w:multiLevelType w:val="multilevel"/>
    <w:tmpl w:val="576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20C4B"/>
    <w:multiLevelType w:val="multilevel"/>
    <w:tmpl w:val="B226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C07D5"/>
    <w:multiLevelType w:val="multilevel"/>
    <w:tmpl w:val="6B10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15413"/>
    <w:multiLevelType w:val="hybridMultilevel"/>
    <w:tmpl w:val="AA42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5F79"/>
    <w:multiLevelType w:val="multilevel"/>
    <w:tmpl w:val="C8E6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90859"/>
    <w:multiLevelType w:val="multilevel"/>
    <w:tmpl w:val="E390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F1E1D"/>
    <w:multiLevelType w:val="multilevel"/>
    <w:tmpl w:val="ED4E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E535C"/>
    <w:multiLevelType w:val="multilevel"/>
    <w:tmpl w:val="74F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140F9"/>
    <w:multiLevelType w:val="multilevel"/>
    <w:tmpl w:val="C35C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B7C26"/>
    <w:multiLevelType w:val="multilevel"/>
    <w:tmpl w:val="3A1C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953B8"/>
    <w:multiLevelType w:val="hybridMultilevel"/>
    <w:tmpl w:val="440C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83DD0"/>
    <w:multiLevelType w:val="hybridMultilevel"/>
    <w:tmpl w:val="1B3C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F4684"/>
    <w:multiLevelType w:val="multilevel"/>
    <w:tmpl w:val="D24C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30713"/>
    <w:multiLevelType w:val="multilevel"/>
    <w:tmpl w:val="4BD2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30B60"/>
    <w:multiLevelType w:val="hybridMultilevel"/>
    <w:tmpl w:val="2B22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D5550"/>
    <w:multiLevelType w:val="multilevel"/>
    <w:tmpl w:val="592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A118A0"/>
    <w:multiLevelType w:val="multilevel"/>
    <w:tmpl w:val="E3D4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84B1E"/>
    <w:multiLevelType w:val="multilevel"/>
    <w:tmpl w:val="18EC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E4805"/>
    <w:multiLevelType w:val="multilevel"/>
    <w:tmpl w:val="5FF2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1B72EB"/>
    <w:multiLevelType w:val="multilevel"/>
    <w:tmpl w:val="BEF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1C514E"/>
    <w:multiLevelType w:val="multilevel"/>
    <w:tmpl w:val="DB1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00143"/>
    <w:multiLevelType w:val="multilevel"/>
    <w:tmpl w:val="3144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1"/>
  </w:num>
  <w:num w:numId="5">
    <w:abstractNumId w:val="2"/>
  </w:num>
  <w:num w:numId="6">
    <w:abstractNumId w:val="4"/>
  </w:num>
  <w:num w:numId="7">
    <w:abstractNumId w:val="8"/>
  </w:num>
  <w:num w:numId="8">
    <w:abstractNumId w:val="19"/>
  </w:num>
  <w:num w:numId="9">
    <w:abstractNumId w:val="12"/>
  </w:num>
  <w:num w:numId="10">
    <w:abstractNumId w:val="5"/>
  </w:num>
  <w:num w:numId="11">
    <w:abstractNumId w:val="9"/>
  </w:num>
  <w:num w:numId="12">
    <w:abstractNumId w:val="15"/>
  </w:num>
  <w:num w:numId="13">
    <w:abstractNumId w:val="16"/>
  </w:num>
  <w:num w:numId="14">
    <w:abstractNumId w:val="1"/>
  </w:num>
  <w:num w:numId="15">
    <w:abstractNumId w:val="6"/>
  </w:num>
  <w:num w:numId="16">
    <w:abstractNumId w:val="17"/>
  </w:num>
  <w:num w:numId="17">
    <w:abstractNumId w:val="18"/>
  </w:num>
  <w:num w:numId="18">
    <w:abstractNumId w:val="20"/>
  </w:num>
  <w:num w:numId="19">
    <w:abstractNumId w:val="3"/>
  </w:num>
  <w:num w:numId="20">
    <w:abstractNumId w:val="10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90"/>
    <w:rsid w:val="000442D9"/>
    <w:rsid w:val="00276390"/>
    <w:rsid w:val="002A2ACB"/>
    <w:rsid w:val="00382D26"/>
    <w:rsid w:val="00420A72"/>
    <w:rsid w:val="0084103B"/>
    <w:rsid w:val="008F311C"/>
    <w:rsid w:val="00A05D06"/>
    <w:rsid w:val="00A906C5"/>
    <w:rsid w:val="00B025C1"/>
    <w:rsid w:val="00B32150"/>
    <w:rsid w:val="00F5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0BDD8-2110-4922-A8C2-C479991F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6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3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763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2018-12-20T11:21:00Z</dcterms:created>
  <dcterms:modified xsi:type="dcterms:W3CDTF">2018-12-20T11:21:00Z</dcterms:modified>
</cp:coreProperties>
</file>